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FC" w:rsidRPr="00F062F7" w:rsidRDefault="002C5EEC" w:rsidP="002C5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62F7">
        <w:rPr>
          <w:rFonts w:ascii="Times New Roman" w:hAnsi="Times New Roman" w:cs="Times New Roman"/>
          <w:b/>
          <w:sz w:val="24"/>
          <w:szCs w:val="24"/>
        </w:rPr>
        <w:t>INFORMÁCIE PRE ŠTUDENTOV</w:t>
      </w:r>
    </w:p>
    <w:p w:rsidR="002C5EEC" w:rsidRPr="00F062F7" w:rsidRDefault="002C5EEC" w:rsidP="002C5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>Ústav Zdravotníckych Disciplín ( ÚZD)</w:t>
      </w:r>
    </w:p>
    <w:p w:rsidR="000908CF" w:rsidRPr="00F062F7" w:rsidRDefault="002C5EEC" w:rsidP="00A86C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62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Študijný odbor </w:t>
      </w:r>
      <w:r w:rsidR="000908CF" w:rsidRPr="00F062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C97400" w:rsidRPr="00F062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80865" w:rsidRPr="00F062F7">
        <w:rPr>
          <w:rFonts w:ascii="Times New Roman" w:hAnsi="Times New Roman" w:cs="Times New Roman"/>
          <w:b/>
          <w:color w:val="FF0000"/>
          <w:sz w:val="24"/>
          <w:szCs w:val="24"/>
        </w:rPr>
        <w:t>Ošetrovateľstvo</w:t>
      </w:r>
    </w:p>
    <w:p w:rsidR="00A86C40" w:rsidRPr="00F062F7" w:rsidRDefault="00A86C40" w:rsidP="00A86C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5EEC" w:rsidRPr="00F062F7" w:rsidRDefault="002C5EEC" w:rsidP="004A3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 xml:space="preserve">Asistentka </w:t>
      </w:r>
      <w:r w:rsidR="00A86C40" w:rsidRPr="00F062F7">
        <w:rPr>
          <w:rFonts w:ascii="Times New Roman" w:hAnsi="Times New Roman" w:cs="Times New Roman"/>
          <w:b/>
          <w:sz w:val="24"/>
          <w:szCs w:val="24"/>
        </w:rPr>
        <w:t>OSE</w:t>
      </w:r>
      <w:r w:rsidRPr="00F062F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A337D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8CF" w:rsidRPr="00F062F7">
        <w:rPr>
          <w:rFonts w:ascii="Times New Roman" w:hAnsi="Times New Roman" w:cs="Times New Roman"/>
          <w:b/>
          <w:sz w:val="24"/>
          <w:szCs w:val="24"/>
        </w:rPr>
        <w:t xml:space="preserve">Mgr. Andrea Pavlíková, </w:t>
      </w:r>
      <w:r w:rsidR="00FF3040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908CF"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pavlikova@vssvalzbety.sk</w:t>
        </w:r>
      </w:hyperlink>
      <w:r w:rsidR="00FF3040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2F7" w:rsidRPr="00F062F7" w:rsidRDefault="00A86C40" w:rsidP="004A33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062F7" w:rsidRPr="00F062F7"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Pr="00F062F7">
        <w:rPr>
          <w:rFonts w:ascii="Times New Roman" w:hAnsi="Times New Roman" w:cs="Times New Roman"/>
          <w:b/>
          <w:sz w:val="24"/>
          <w:szCs w:val="24"/>
        </w:rPr>
        <w:t xml:space="preserve">  Ľubica Kišová</w:t>
      </w:r>
      <w:r w:rsidR="00F062F7" w:rsidRPr="00F062F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="00F062F7"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kisova@vssvalzbety.sk</w:t>
        </w:r>
      </w:hyperlink>
    </w:p>
    <w:p w:rsidR="002C5EEC" w:rsidRPr="00F062F7" w:rsidRDefault="002C5EEC" w:rsidP="0030456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zabezpečuje  vypracovanie rozvrhov pre jednotlivé ročníky </w:t>
      </w:r>
    </w:p>
    <w:p w:rsidR="002C5EEC" w:rsidRPr="00F062F7" w:rsidRDefault="002D48A1" w:rsidP="0030456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komunikuje s pedagógmi a </w:t>
      </w:r>
      <w:r w:rsidR="002C5EEC" w:rsidRPr="00F062F7">
        <w:rPr>
          <w:rFonts w:ascii="Times New Roman" w:hAnsi="Times New Roman" w:cs="Times New Roman"/>
          <w:sz w:val="24"/>
          <w:szCs w:val="24"/>
        </w:rPr>
        <w:t>je nápomocná študentovi pri kontakte s</w:t>
      </w:r>
      <w:r w:rsidRPr="00F062F7">
        <w:rPr>
          <w:rFonts w:ascii="Times New Roman" w:hAnsi="Times New Roman" w:cs="Times New Roman"/>
          <w:sz w:val="24"/>
          <w:szCs w:val="24"/>
        </w:rPr>
        <w:t> </w:t>
      </w:r>
      <w:r w:rsidR="002C5EEC" w:rsidRPr="00F062F7">
        <w:rPr>
          <w:rFonts w:ascii="Times New Roman" w:hAnsi="Times New Roman" w:cs="Times New Roman"/>
          <w:sz w:val="24"/>
          <w:szCs w:val="24"/>
        </w:rPr>
        <w:t>vyučujúcim</w:t>
      </w:r>
    </w:p>
    <w:p w:rsidR="002D48A1" w:rsidRPr="00F062F7" w:rsidRDefault="002D48A1" w:rsidP="0030456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priestorovo zabezpečuje termíny skúšok </w:t>
      </w:r>
    </w:p>
    <w:p w:rsidR="002C5EEC" w:rsidRPr="00F062F7" w:rsidRDefault="002C5EEC" w:rsidP="0030456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na základe žiadosti študentov predkladá vedúcemu uznanie skúšok</w:t>
      </w:r>
    </w:p>
    <w:p w:rsidR="002D48A1" w:rsidRPr="00F062F7" w:rsidRDefault="002D48A1" w:rsidP="003045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preberá bakalárske a diplomové práce </w:t>
      </w:r>
    </w:p>
    <w:p w:rsidR="002C5EEC" w:rsidRPr="00F062F7" w:rsidRDefault="002C5EEC" w:rsidP="0030456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organizačne a administratívne zabezpečuje priebeh štátnych skúšok</w:t>
      </w:r>
      <w:r w:rsidR="002D48A1" w:rsidRPr="00F062F7">
        <w:rPr>
          <w:rFonts w:ascii="Times New Roman" w:hAnsi="Times New Roman" w:cs="Times New Roman"/>
          <w:sz w:val="24"/>
          <w:szCs w:val="24"/>
        </w:rPr>
        <w:t xml:space="preserve"> a promócii</w:t>
      </w:r>
    </w:p>
    <w:p w:rsidR="00C97400" w:rsidRPr="00F062F7" w:rsidRDefault="00C97400" w:rsidP="00C9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400" w:rsidRPr="00F062F7" w:rsidRDefault="00C97400" w:rsidP="00C974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 xml:space="preserve">Referentka št. oddelenia (ŠO): </w:t>
      </w:r>
      <w:r w:rsidR="00380865" w:rsidRPr="00F062F7">
        <w:rPr>
          <w:rFonts w:ascii="Times New Roman" w:hAnsi="Times New Roman" w:cs="Times New Roman"/>
          <w:b/>
          <w:sz w:val="24"/>
          <w:szCs w:val="24"/>
        </w:rPr>
        <w:t>Gabriela Szalayová</w:t>
      </w:r>
      <w:r w:rsidRPr="00F062F7">
        <w:rPr>
          <w:rFonts w:ascii="Times New Roman" w:hAnsi="Times New Roman" w:cs="Times New Roman"/>
          <w:b/>
          <w:sz w:val="24"/>
          <w:szCs w:val="24"/>
        </w:rPr>
        <w:t>,</w:t>
      </w:r>
      <w:r w:rsidR="00380865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380865"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g.szalayova@vssvalzbety.sk</w:t>
        </w:r>
      </w:hyperlink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sz w:val="24"/>
          <w:szCs w:val="24"/>
        </w:rPr>
        <w:t xml:space="preserve">eviduje,  </w:t>
      </w:r>
      <w:r w:rsidRPr="00F062F7">
        <w:rPr>
          <w:rFonts w:ascii="Times New Roman" w:hAnsi="Times New Roman" w:cs="Times New Roman"/>
          <w:sz w:val="24"/>
          <w:szCs w:val="24"/>
        </w:rPr>
        <w:t xml:space="preserve">kontroluje a spracováva   prihlášky  na  štúdium,    expeduje rozhodnutia a pozvánky  na  zápis </w:t>
      </w:r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pri zápise kontroluje poplatky študentov </w:t>
      </w:r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zapisuje  študentov do príslušného ročníka a spracováva karty študentov</w:t>
      </w:r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eviduje a kontroluje študijné výsledky pre postup do ďalšieho akademického roka</w:t>
      </w:r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eviduje zmeny počas štúdia (prerušenie, zanechanie štúdia, zmena mena a priezviska</w:t>
      </w:r>
      <w:r w:rsidRPr="00F062F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062F7">
        <w:rPr>
          <w:rFonts w:ascii="Times New Roman" w:hAnsi="Times New Roman" w:cs="Times New Roman"/>
          <w:sz w:val="24"/>
          <w:szCs w:val="24"/>
        </w:rPr>
        <w:t>individuálny študijný plán, atď.)</w:t>
      </w:r>
    </w:p>
    <w:p w:rsidR="00C97400" w:rsidRPr="00F062F7" w:rsidRDefault="00C97400" w:rsidP="00304563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vydáva</w:t>
      </w:r>
      <w:r w:rsidRPr="00F062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2F7">
        <w:rPr>
          <w:rFonts w:ascii="Times New Roman" w:hAnsi="Times New Roman" w:cs="Times New Roman"/>
          <w:sz w:val="24"/>
          <w:szCs w:val="24"/>
        </w:rPr>
        <w:t>potvrdenia o  štúdiu, o  vykonaných  skúškach  (pri zanechaní,  vylúčení zo štúdia atď.)</w:t>
      </w:r>
    </w:p>
    <w:p w:rsidR="00C97400" w:rsidRPr="00F062F7" w:rsidRDefault="00C97400" w:rsidP="00304563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spracováva uznanie skúšok a zaradenie študentov do príslušného akademického roka  </w:t>
      </w:r>
    </w:p>
    <w:p w:rsidR="00C97400" w:rsidRPr="00F062F7" w:rsidRDefault="00C97400" w:rsidP="00304563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vydáva duplikáty študijných výkazov pri ich strate alebo znehodnotení</w:t>
      </w:r>
    </w:p>
    <w:p w:rsidR="00C97400" w:rsidRPr="00F062F7" w:rsidRDefault="00C97400" w:rsidP="00304563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>vystavuje diplomy a vysvedčenia o štátnej skúške, zabezpečuje ich podpísanie rektorom vysokej školy</w:t>
      </w:r>
    </w:p>
    <w:p w:rsidR="00A86C40" w:rsidRPr="00F062F7" w:rsidRDefault="00A86C40" w:rsidP="00A86C4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5EEC" w:rsidRPr="00F062F7" w:rsidRDefault="001311C9" w:rsidP="00C97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>EZP (Evidencia záverečných prác)</w:t>
      </w:r>
    </w:p>
    <w:p w:rsidR="003C74F0" w:rsidRPr="00F062F7" w:rsidRDefault="002D48A1" w:rsidP="004454B5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sz w:val="24"/>
          <w:szCs w:val="24"/>
        </w:rPr>
        <w:t xml:space="preserve">zadávanie záverečných prác a riešenie problémov týkajúcich sa systému EZP, môžete riešiť </w:t>
      </w:r>
      <w:r w:rsidRPr="00F062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 </w:t>
      </w:r>
      <w:r w:rsidR="00FF3040" w:rsidRPr="00F062F7">
        <w:rPr>
          <w:rFonts w:ascii="Times New Roman" w:hAnsi="Times New Roman" w:cs="Times New Roman"/>
          <w:b/>
          <w:color w:val="0070C0"/>
          <w:sz w:val="24"/>
          <w:szCs w:val="24"/>
        </w:rPr>
        <w:t>nižšie uveden</w:t>
      </w:r>
      <w:r w:rsidRPr="00F062F7">
        <w:rPr>
          <w:rFonts w:ascii="Times New Roman" w:hAnsi="Times New Roman" w:cs="Times New Roman"/>
          <w:b/>
          <w:color w:val="0070C0"/>
          <w:sz w:val="24"/>
          <w:szCs w:val="24"/>
        </w:rPr>
        <w:t>om</w:t>
      </w:r>
      <w:r w:rsidR="00FF3040" w:rsidRPr="00F062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tel.</w:t>
      </w:r>
      <w:r w:rsidRPr="00F062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3040" w:rsidRPr="00F062F7">
        <w:rPr>
          <w:rFonts w:ascii="Times New Roman" w:hAnsi="Times New Roman" w:cs="Times New Roman"/>
          <w:b/>
          <w:color w:val="0070C0"/>
          <w:sz w:val="24"/>
          <w:szCs w:val="24"/>
        </w:rPr>
        <w:t>č</w:t>
      </w:r>
      <w:r w:rsidR="00FF3040" w:rsidRPr="00F062F7">
        <w:rPr>
          <w:rFonts w:ascii="Times New Roman" w:hAnsi="Times New Roman" w:cs="Times New Roman"/>
          <w:sz w:val="24"/>
          <w:szCs w:val="24"/>
        </w:rPr>
        <w:t>.</w:t>
      </w:r>
      <w:r w:rsidRPr="00F062F7">
        <w:rPr>
          <w:rFonts w:ascii="Times New Roman" w:hAnsi="Times New Roman" w:cs="Times New Roman"/>
          <w:sz w:val="24"/>
          <w:szCs w:val="24"/>
        </w:rPr>
        <w:t xml:space="preserve">, </w:t>
      </w:r>
      <w:r w:rsidR="00FF3040" w:rsidRPr="00F062F7">
        <w:rPr>
          <w:rFonts w:ascii="Times New Roman" w:hAnsi="Times New Roman" w:cs="Times New Roman"/>
          <w:sz w:val="24"/>
          <w:szCs w:val="24"/>
        </w:rPr>
        <w:t xml:space="preserve"> </w:t>
      </w:r>
      <w:r w:rsidRPr="00F062F7">
        <w:rPr>
          <w:rFonts w:ascii="Times New Roman" w:hAnsi="Times New Roman" w:cs="Times New Roman"/>
          <w:b/>
          <w:color w:val="0070C0"/>
          <w:sz w:val="24"/>
          <w:szCs w:val="24"/>
        </w:rPr>
        <w:t>na</w:t>
      </w:r>
      <w:r w:rsidR="00FF3040" w:rsidRPr="00F062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e-mail</w:t>
      </w:r>
      <w:r w:rsidRPr="00F062F7">
        <w:rPr>
          <w:rFonts w:ascii="Times New Roman" w:hAnsi="Times New Roman" w:cs="Times New Roman"/>
          <w:sz w:val="24"/>
          <w:szCs w:val="24"/>
        </w:rPr>
        <w:t xml:space="preserve">: </w:t>
      </w:r>
      <w:r w:rsidR="00224129" w:rsidRPr="00F062F7">
        <w:rPr>
          <w:rStyle w:val="Siln"/>
          <w:b w:val="0"/>
          <w:color w:val="464646"/>
          <w:sz w:val="24"/>
          <w:szCs w:val="24"/>
          <w:bdr w:val="none" w:sz="0" w:space="0" w:color="auto" w:frame="1"/>
        </w:rPr>
        <w:t>kontakt</w:t>
      </w:r>
      <w:r w:rsidR="00224129" w:rsidRPr="00F062F7">
        <w:rPr>
          <w:rStyle w:val="Siln"/>
          <w:color w:val="464646"/>
          <w:sz w:val="24"/>
          <w:szCs w:val="24"/>
          <w:bdr w:val="none" w:sz="0" w:space="0" w:color="auto" w:frame="1"/>
        </w:rPr>
        <w:t>:  0948 267 030 - len počas pracovných dní v čase od 9:00 do 12:00 hod.</w:t>
      </w:r>
      <w:r w:rsidRPr="00F062F7">
        <w:rPr>
          <w:rStyle w:val="Siln"/>
          <w:color w:val="464646"/>
          <w:sz w:val="24"/>
          <w:szCs w:val="24"/>
          <w:bdr w:val="none" w:sz="0" w:space="0" w:color="auto" w:frame="1"/>
        </w:rPr>
        <w:t xml:space="preserve"> , </w:t>
      </w:r>
      <w:hyperlink r:id="rId8" w:history="1">
        <w:r w:rsidR="003C74F0"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  <w:bdr w:val="none" w:sz="0" w:space="0" w:color="auto" w:frame="1"/>
          </w:rPr>
          <w:t>support@activenet.sk</w:t>
        </w:r>
      </w:hyperlink>
      <w:r w:rsidR="003C74F0" w:rsidRPr="00F062F7">
        <w:rPr>
          <w:rStyle w:val="Siln"/>
          <w:rFonts w:ascii="Times New Roman" w:hAnsi="Times New Roman" w:cs="Times New Roman"/>
          <w:b w:val="0"/>
          <w:color w:val="464646"/>
          <w:sz w:val="24"/>
          <w:szCs w:val="24"/>
          <w:bdr w:val="none" w:sz="0" w:space="0" w:color="auto" w:frame="1"/>
        </w:rPr>
        <w:t xml:space="preserve"> </w:t>
      </w:r>
    </w:p>
    <w:p w:rsidR="00A86C40" w:rsidRPr="00F062F7" w:rsidRDefault="00A86C40" w:rsidP="002C5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4F0" w:rsidRPr="00F062F7" w:rsidRDefault="002D48A1" w:rsidP="002C5A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 xml:space="preserve"> Univerzitné e</w:t>
      </w:r>
      <w:r w:rsidR="003C74F0" w:rsidRPr="00F062F7">
        <w:rPr>
          <w:rFonts w:ascii="Times New Roman" w:hAnsi="Times New Roman" w:cs="Times New Roman"/>
          <w:b/>
          <w:sz w:val="24"/>
          <w:szCs w:val="24"/>
        </w:rPr>
        <w:t>maily</w:t>
      </w:r>
      <w:r w:rsidR="002C5A49" w:rsidRPr="00F062F7">
        <w:rPr>
          <w:rFonts w:ascii="Times New Roman" w:hAnsi="Times New Roman" w:cs="Times New Roman"/>
          <w:b/>
          <w:sz w:val="24"/>
          <w:szCs w:val="24"/>
        </w:rPr>
        <w:t xml:space="preserve"> / vybavuje</w:t>
      </w:r>
      <w:r w:rsidR="003C74F0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A49" w:rsidRPr="00F062F7">
        <w:rPr>
          <w:rFonts w:ascii="Times New Roman" w:hAnsi="Times New Roman" w:cs="Times New Roman"/>
          <w:b/>
          <w:sz w:val="24"/>
          <w:szCs w:val="24"/>
        </w:rPr>
        <w:t xml:space="preserve">ACTIVENET </w:t>
      </w:r>
    </w:p>
    <w:p w:rsidR="003C74F0" w:rsidRPr="00F062F7" w:rsidRDefault="002D48A1" w:rsidP="002C5A4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color w:val="FF0000"/>
          <w:sz w:val="24"/>
          <w:szCs w:val="24"/>
        </w:rPr>
        <w:t xml:space="preserve">generovanie </w:t>
      </w:r>
      <w:r w:rsidR="00E13F24" w:rsidRPr="00F062F7">
        <w:rPr>
          <w:rFonts w:ascii="Times New Roman" w:hAnsi="Times New Roman" w:cs="Times New Roman"/>
          <w:color w:val="FF0000"/>
          <w:sz w:val="24"/>
          <w:szCs w:val="24"/>
        </w:rPr>
        <w:t>emailových adries a hesiel :</w:t>
      </w:r>
      <w:r w:rsidR="00E13F24" w:rsidRPr="00F062F7">
        <w:rPr>
          <w:color w:val="FF0000"/>
          <w:sz w:val="24"/>
          <w:szCs w:val="24"/>
        </w:rPr>
        <w:t xml:space="preserve"> </w:t>
      </w:r>
      <w:r w:rsidRPr="00F062F7">
        <w:rPr>
          <w:color w:val="FF0000"/>
          <w:sz w:val="24"/>
          <w:szCs w:val="24"/>
        </w:rPr>
        <w:t xml:space="preserve"> </w:t>
      </w:r>
      <w:hyperlink r:id="rId9" w:history="1">
        <w:r w:rsidR="003C74F0"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hotline@vssvalzbety.sk</w:t>
        </w:r>
      </w:hyperlink>
      <w:r w:rsidR="003C74F0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A49" w:rsidRPr="00F062F7">
        <w:rPr>
          <w:rFonts w:ascii="Times New Roman" w:hAnsi="Times New Roman" w:cs="Times New Roman"/>
          <w:b/>
          <w:sz w:val="24"/>
          <w:szCs w:val="24"/>
        </w:rPr>
        <w:t>, 0948 267 030</w:t>
      </w:r>
      <w:r w:rsidR="002C5A49" w:rsidRPr="00F062F7">
        <w:rPr>
          <w:sz w:val="24"/>
          <w:szCs w:val="24"/>
        </w:rPr>
        <w:t xml:space="preserve"> </w:t>
      </w:r>
      <w:r w:rsidR="002C5A49" w:rsidRPr="00F062F7">
        <w:rPr>
          <w:rFonts w:ascii="Times New Roman" w:hAnsi="Times New Roman" w:cs="Times New Roman"/>
          <w:b/>
          <w:sz w:val="24"/>
          <w:szCs w:val="24"/>
        </w:rPr>
        <w:t>v čase od 9:00 do 12:00 hod</w:t>
      </w:r>
    </w:p>
    <w:p w:rsidR="00A86C40" w:rsidRPr="00F062F7" w:rsidRDefault="00A86C40" w:rsidP="002C5A4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4F0" w:rsidRPr="00F062F7" w:rsidRDefault="003C74F0" w:rsidP="00304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F7">
        <w:rPr>
          <w:rFonts w:ascii="Times New Roman" w:hAnsi="Times New Roman" w:cs="Times New Roman"/>
          <w:b/>
          <w:sz w:val="24"/>
          <w:szCs w:val="24"/>
        </w:rPr>
        <w:t xml:space="preserve">ELIX – ONLINE </w:t>
      </w:r>
      <w:r w:rsidR="00E13F24" w:rsidRPr="00F062F7">
        <w:rPr>
          <w:rFonts w:ascii="Times New Roman" w:hAnsi="Times New Roman" w:cs="Times New Roman"/>
          <w:b/>
          <w:sz w:val="24"/>
          <w:szCs w:val="24"/>
        </w:rPr>
        <w:t xml:space="preserve">SYSTÉM </w:t>
      </w:r>
      <w:r w:rsidR="00304563"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9E1" w:rsidRPr="00F062F7">
        <w:rPr>
          <w:rFonts w:ascii="Times New Roman" w:hAnsi="Times New Roman" w:cs="Times New Roman"/>
          <w:sz w:val="24"/>
          <w:szCs w:val="24"/>
        </w:rPr>
        <w:t xml:space="preserve">všetky technické otázky posielajte na adresu: </w:t>
      </w:r>
      <w:r w:rsidRPr="00F062F7">
        <w:rPr>
          <w:rFonts w:ascii="Times New Roman" w:hAnsi="Times New Roman" w:cs="Times New Roman"/>
          <w:b/>
          <w:sz w:val="24"/>
          <w:szCs w:val="24"/>
        </w:rPr>
        <w:t xml:space="preserve">p. Hránek – </w:t>
      </w:r>
      <w:hyperlink r:id="rId10" w:history="1">
        <w:r w:rsidRPr="00F062F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hranek@seuniversity.eu</w:t>
        </w:r>
      </w:hyperlink>
      <w:r w:rsidRPr="00F062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563" w:rsidRPr="00F062F7" w:rsidRDefault="00304563" w:rsidP="00304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9608A" w:rsidRDefault="00C9608A" w:rsidP="00304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08A" w:rsidRDefault="00C9608A" w:rsidP="00304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08A" w:rsidRPr="00304563" w:rsidRDefault="00C9608A" w:rsidP="00304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08A" w:rsidRPr="00304563" w:rsidSect="003045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048E5"/>
    <w:multiLevelType w:val="hybridMultilevel"/>
    <w:tmpl w:val="57280582"/>
    <w:lvl w:ilvl="0" w:tplc="9716AD62">
      <w:start w:val="1"/>
      <w:numFmt w:val="bullet"/>
      <w:lvlText w:val=""/>
      <w:lvlJc w:val="left"/>
      <w:pPr>
        <w:tabs>
          <w:tab w:val="num" w:pos="2211"/>
        </w:tabs>
        <w:ind w:left="2211" w:hanging="453"/>
      </w:pPr>
      <w:rPr>
        <w:rFonts w:ascii="Symbol" w:hAnsi="Symbol" w:hint="default"/>
      </w:rPr>
    </w:lvl>
    <w:lvl w:ilvl="1" w:tplc="C046D094">
      <w:start w:val="1"/>
      <w:numFmt w:val="bullet"/>
      <w:lvlText w:val=""/>
      <w:lvlJc w:val="left"/>
      <w:pPr>
        <w:tabs>
          <w:tab w:val="num" w:pos="1446"/>
        </w:tabs>
        <w:ind w:left="1446" w:hanging="453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57682"/>
    <w:multiLevelType w:val="hybridMultilevel"/>
    <w:tmpl w:val="48B005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06B7E"/>
    <w:multiLevelType w:val="hybridMultilevel"/>
    <w:tmpl w:val="355ED45C"/>
    <w:lvl w:ilvl="0" w:tplc="041B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3F2135A"/>
    <w:multiLevelType w:val="hybridMultilevel"/>
    <w:tmpl w:val="89842C3A"/>
    <w:lvl w:ilvl="0" w:tplc="8D129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47CE0"/>
    <w:multiLevelType w:val="hybridMultilevel"/>
    <w:tmpl w:val="D3E44F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D4BA4"/>
    <w:multiLevelType w:val="hybridMultilevel"/>
    <w:tmpl w:val="54E422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E694E"/>
    <w:multiLevelType w:val="hybridMultilevel"/>
    <w:tmpl w:val="3174874C"/>
    <w:lvl w:ilvl="0" w:tplc="2982AD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52F90"/>
    <w:multiLevelType w:val="hybridMultilevel"/>
    <w:tmpl w:val="CF06A648"/>
    <w:lvl w:ilvl="0" w:tplc="041B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A34A5F"/>
    <w:multiLevelType w:val="hybridMultilevel"/>
    <w:tmpl w:val="CF8605B6"/>
    <w:lvl w:ilvl="0" w:tplc="2982AD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711E1"/>
    <w:multiLevelType w:val="hybridMultilevel"/>
    <w:tmpl w:val="27A8B8F8"/>
    <w:lvl w:ilvl="0" w:tplc="9716AD62">
      <w:start w:val="1"/>
      <w:numFmt w:val="bullet"/>
      <w:lvlText w:val=""/>
      <w:lvlJc w:val="left"/>
      <w:pPr>
        <w:tabs>
          <w:tab w:val="num" w:pos="2211"/>
        </w:tabs>
        <w:ind w:left="2211" w:hanging="453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6"/>
        </w:tabs>
        <w:ind w:left="1446" w:hanging="453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F3CE4"/>
    <w:multiLevelType w:val="hybridMultilevel"/>
    <w:tmpl w:val="C4BE30E6"/>
    <w:lvl w:ilvl="0" w:tplc="2982AD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01"/>
    <w:rsid w:val="00022D50"/>
    <w:rsid w:val="000908CF"/>
    <w:rsid w:val="001311C9"/>
    <w:rsid w:val="00224129"/>
    <w:rsid w:val="00256726"/>
    <w:rsid w:val="002C5A49"/>
    <w:rsid w:val="002C5EEC"/>
    <w:rsid w:val="002D48A1"/>
    <w:rsid w:val="00304563"/>
    <w:rsid w:val="00380865"/>
    <w:rsid w:val="003C74F0"/>
    <w:rsid w:val="004918C8"/>
    <w:rsid w:val="004A337D"/>
    <w:rsid w:val="006A15FC"/>
    <w:rsid w:val="00A429E1"/>
    <w:rsid w:val="00A86C40"/>
    <w:rsid w:val="00AB441F"/>
    <w:rsid w:val="00C32501"/>
    <w:rsid w:val="00C87417"/>
    <w:rsid w:val="00C9608A"/>
    <w:rsid w:val="00C97400"/>
    <w:rsid w:val="00E13F24"/>
    <w:rsid w:val="00F062F7"/>
    <w:rsid w:val="00FB2B1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8DBE-4C05-49FB-884F-596146A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EEC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2412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C74F0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A429E1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429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ctivene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szalayova@vssvalzbety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ova@vssvalzbety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likova@vssvalzbety.sk" TargetMode="External"/><Relationship Id="rId10" Type="http://schemas.openxmlformats.org/officeDocument/2006/relationships/hyperlink" Target="mailto:hranek@seuniversity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line@vssvalzbet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Tóthová</dc:creator>
  <cp:lastModifiedBy>Konto Microsoft</cp:lastModifiedBy>
  <cp:revision>7</cp:revision>
  <cp:lastPrinted>2018-09-21T11:33:00Z</cp:lastPrinted>
  <dcterms:created xsi:type="dcterms:W3CDTF">2022-11-09T10:38:00Z</dcterms:created>
  <dcterms:modified xsi:type="dcterms:W3CDTF">2023-10-21T14:01:00Z</dcterms:modified>
</cp:coreProperties>
</file>